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E1774" w14:textId="77777777" w:rsidR="00AD63B6" w:rsidRDefault="00AD63B6" w:rsidP="00AD63B6">
      <w:pPr>
        <w:pStyle w:val="a3"/>
        <w:shd w:val="clear" w:color="auto" w:fill="FFFFFF"/>
        <w:spacing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AD63B6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ЗАТП-21</w:t>
      </w:r>
    </w:p>
    <w:p w14:paraId="7C46A789" w14:textId="77777777" w:rsidR="00F377D9" w:rsidRDefault="00042759" w:rsidP="00AD63B6">
      <w:pPr>
        <w:pStyle w:val="a3"/>
        <w:shd w:val="clear" w:color="auto" w:fill="FFFFFF"/>
        <w:spacing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Схемотехника</w:t>
      </w:r>
    </w:p>
    <w:p w14:paraId="3D963046" w14:textId="77777777" w:rsidR="00042759" w:rsidRDefault="00042759" w:rsidP="00AD63B6">
      <w:pPr>
        <w:pStyle w:val="a3"/>
        <w:shd w:val="clear" w:color="auto" w:fill="FFFFFF"/>
        <w:spacing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</w:p>
    <w:p w14:paraId="45C6D0DC" w14:textId="77777777" w:rsidR="00042759" w:rsidRPr="00042759" w:rsidRDefault="00042759" w:rsidP="00AD63B6">
      <w:pPr>
        <w:pStyle w:val="a3"/>
        <w:shd w:val="clear" w:color="auto" w:fill="FFFFFF"/>
        <w:spacing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4275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Для номеров 26-30 по списку вариант = номер списка - 25</w:t>
      </w:r>
    </w:p>
    <w:p w14:paraId="7747632E" w14:textId="77777777" w:rsidR="00AD63B6" w:rsidRPr="00AD63B6" w:rsidRDefault="00AD63B6" w:rsidP="00AD63B6">
      <w:pPr>
        <w:pStyle w:val="a3"/>
        <w:shd w:val="clear" w:color="auto" w:fill="FFFFFF"/>
        <w:spacing w:after="100" w:afterAutospacing="1" w:line="240" w:lineRule="auto"/>
        <w:outlineLvl w:val="1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14:paraId="08B4E50F" w14:textId="77777777" w:rsidR="009F339A" w:rsidRPr="00AD63B6" w:rsidRDefault="009F339A" w:rsidP="00AD63B6">
      <w:pPr>
        <w:pStyle w:val="a3"/>
        <w:numPr>
          <w:ilvl w:val="0"/>
          <w:numId w:val="2"/>
        </w:numPr>
        <w:shd w:val="clear" w:color="auto" w:fill="FFFFFF"/>
        <w:spacing w:after="100" w:afterAutospacing="1" w:line="240" w:lineRule="auto"/>
        <w:outlineLvl w:val="1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 w:rsidRPr="00AD63B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Безгачева</w:t>
      </w:r>
      <w:proofErr w:type="spellEnd"/>
      <w:r w:rsidRPr="00AD63B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Анастасия Сергеевна</w:t>
      </w:r>
    </w:p>
    <w:p w14:paraId="1EC421FB" w14:textId="77777777" w:rsidR="009F339A" w:rsidRPr="00FB4C1A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  <w:highlight w:val="green"/>
        </w:rPr>
      </w:pPr>
      <w:proofErr w:type="spellStart"/>
      <w:r w:rsidRPr="00FB4C1A">
        <w:rPr>
          <w:b w:val="0"/>
          <w:bCs w:val="0"/>
          <w:color w:val="212529"/>
          <w:sz w:val="28"/>
          <w:szCs w:val="28"/>
          <w:highlight w:val="green"/>
        </w:rPr>
        <w:t>Валишевская</w:t>
      </w:r>
      <w:proofErr w:type="spellEnd"/>
      <w:r w:rsidRPr="00FB4C1A">
        <w:rPr>
          <w:b w:val="0"/>
          <w:bCs w:val="0"/>
          <w:color w:val="212529"/>
          <w:sz w:val="28"/>
          <w:szCs w:val="28"/>
          <w:highlight w:val="green"/>
        </w:rPr>
        <w:t xml:space="preserve"> Анна Евгеньевна</w:t>
      </w:r>
    </w:p>
    <w:p w14:paraId="65585021" w14:textId="77777777" w:rsidR="009F339A" w:rsidRPr="00FB4C1A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  <w:highlight w:val="green"/>
        </w:rPr>
      </w:pPr>
      <w:proofErr w:type="spellStart"/>
      <w:r w:rsidRPr="00FB4C1A">
        <w:rPr>
          <w:b w:val="0"/>
          <w:bCs w:val="0"/>
          <w:color w:val="212529"/>
          <w:sz w:val="28"/>
          <w:szCs w:val="28"/>
          <w:highlight w:val="green"/>
        </w:rPr>
        <w:t>Валишевский</w:t>
      </w:r>
      <w:proofErr w:type="spellEnd"/>
      <w:r w:rsidRPr="00FB4C1A">
        <w:rPr>
          <w:b w:val="0"/>
          <w:bCs w:val="0"/>
          <w:color w:val="212529"/>
          <w:sz w:val="28"/>
          <w:szCs w:val="28"/>
          <w:highlight w:val="green"/>
        </w:rPr>
        <w:t xml:space="preserve"> Денис Анатольевич</w:t>
      </w:r>
    </w:p>
    <w:p w14:paraId="0806F9CD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proofErr w:type="spellStart"/>
      <w:r w:rsidRPr="00AD63B6">
        <w:rPr>
          <w:b w:val="0"/>
          <w:bCs w:val="0"/>
          <w:color w:val="212529"/>
          <w:sz w:val="28"/>
          <w:szCs w:val="28"/>
        </w:rPr>
        <w:t>Вертышев</w:t>
      </w:r>
      <w:proofErr w:type="spellEnd"/>
      <w:r w:rsidRPr="00AD63B6">
        <w:rPr>
          <w:b w:val="0"/>
          <w:bCs w:val="0"/>
          <w:color w:val="212529"/>
          <w:sz w:val="28"/>
          <w:szCs w:val="28"/>
        </w:rPr>
        <w:t xml:space="preserve"> Евгений Владимирович</w:t>
      </w:r>
    </w:p>
    <w:p w14:paraId="0EA9F1F6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Верхотуров Михаил Викторович</w:t>
      </w:r>
    </w:p>
    <w:p w14:paraId="28B41E98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Владимирова Анастасия Леонидовна</w:t>
      </w:r>
    </w:p>
    <w:p w14:paraId="210677D9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Власов Семён Андреевич</w:t>
      </w:r>
    </w:p>
    <w:p w14:paraId="10309661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Данилов Роман Анатольевич</w:t>
      </w:r>
    </w:p>
    <w:p w14:paraId="3305B2D9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Дик Эдуард Петрович</w:t>
      </w:r>
    </w:p>
    <w:p w14:paraId="7CAAFDBA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Жуков Алексей Вячеславович</w:t>
      </w:r>
    </w:p>
    <w:p w14:paraId="46D4D30A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Зыков Глеб Денисович</w:t>
      </w:r>
    </w:p>
    <w:p w14:paraId="6DB0F3E2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proofErr w:type="spellStart"/>
      <w:r w:rsidRPr="00AD63B6">
        <w:rPr>
          <w:b w:val="0"/>
          <w:bCs w:val="0"/>
          <w:color w:val="212529"/>
          <w:sz w:val="28"/>
          <w:szCs w:val="28"/>
        </w:rPr>
        <w:t>Кагилев</w:t>
      </w:r>
      <w:proofErr w:type="spellEnd"/>
      <w:r w:rsidRPr="00AD63B6">
        <w:rPr>
          <w:b w:val="0"/>
          <w:bCs w:val="0"/>
          <w:color w:val="212529"/>
          <w:sz w:val="28"/>
          <w:szCs w:val="28"/>
        </w:rPr>
        <w:t xml:space="preserve"> Вадим Евгеньевич</w:t>
      </w:r>
    </w:p>
    <w:p w14:paraId="3889095B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proofErr w:type="spellStart"/>
      <w:r w:rsidRPr="00AD63B6">
        <w:rPr>
          <w:b w:val="0"/>
          <w:bCs w:val="0"/>
          <w:color w:val="212529"/>
          <w:sz w:val="28"/>
          <w:szCs w:val="28"/>
        </w:rPr>
        <w:t>Калачнюк</w:t>
      </w:r>
      <w:proofErr w:type="spellEnd"/>
      <w:r w:rsidRPr="00AD63B6">
        <w:rPr>
          <w:b w:val="0"/>
          <w:bCs w:val="0"/>
          <w:color w:val="212529"/>
          <w:sz w:val="28"/>
          <w:szCs w:val="28"/>
        </w:rPr>
        <w:t xml:space="preserve"> Валентин Олегович</w:t>
      </w:r>
    </w:p>
    <w:p w14:paraId="7C38C365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proofErr w:type="spellStart"/>
      <w:r w:rsidRPr="00AD63B6">
        <w:rPr>
          <w:b w:val="0"/>
          <w:bCs w:val="0"/>
          <w:color w:val="212529"/>
          <w:sz w:val="28"/>
          <w:szCs w:val="28"/>
        </w:rPr>
        <w:t>Мазепов</w:t>
      </w:r>
      <w:proofErr w:type="spellEnd"/>
      <w:r w:rsidRPr="00AD63B6">
        <w:rPr>
          <w:b w:val="0"/>
          <w:bCs w:val="0"/>
          <w:color w:val="212529"/>
          <w:sz w:val="28"/>
          <w:szCs w:val="28"/>
        </w:rPr>
        <w:t xml:space="preserve"> Алексей Игоревич</w:t>
      </w:r>
    </w:p>
    <w:p w14:paraId="28ACE3A4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Милославская Мария Александровна</w:t>
      </w:r>
    </w:p>
    <w:p w14:paraId="0BA5DE6D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proofErr w:type="spellStart"/>
      <w:r w:rsidRPr="00AD63B6">
        <w:rPr>
          <w:b w:val="0"/>
          <w:bCs w:val="0"/>
          <w:color w:val="212529"/>
          <w:sz w:val="28"/>
          <w:szCs w:val="28"/>
        </w:rPr>
        <w:t>Мулламетова</w:t>
      </w:r>
      <w:proofErr w:type="spellEnd"/>
      <w:r w:rsidRPr="00AD63B6">
        <w:rPr>
          <w:b w:val="0"/>
          <w:bCs w:val="0"/>
          <w:color w:val="212529"/>
          <w:sz w:val="28"/>
          <w:szCs w:val="28"/>
        </w:rPr>
        <w:t xml:space="preserve"> </w:t>
      </w:r>
      <w:proofErr w:type="spellStart"/>
      <w:r w:rsidRPr="00AD63B6">
        <w:rPr>
          <w:b w:val="0"/>
          <w:bCs w:val="0"/>
          <w:color w:val="212529"/>
          <w:sz w:val="28"/>
          <w:szCs w:val="28"/>
        </w:rPr>
        <w:t>Ление</w:t>
      </w:r>
      <w:proofErr w:type="spellEnd"/>
      <w:r w:rsidRPr="00AD63B6">
        <w:rPr>
          <w:b w:val="0"/>
          <w:bCs w:val="0"/>
          <w:color w:val="212529"/>
          <w:sz w:val="28"/>
          <w:szCs w:val="28"/>
        </w:rPr>
        <w:t xml:space="preserve"> </w:t>
      </w:r>
      <w:proofErr w:type="spellStart"/>
      <w:r w:rsidRPr="00AD63B6">
        <w:rPr>
          <w:b w:val="0"/>
          <w:bCs w:val="0"/>
          <w:color w:val="212529"/>
          <w:sz w:val="28"/>
          <w:szCs w:val="28"/>
        </w:rPr>
        <w:t>Наримановна</w:t>
      </w:r>
      <w:proofErr w:type="spellEnd"/>
    </w:p>
    <w:p w14:paraId="7552B8E3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proofErr w:type="spellStart"/>
      <w:r w:rsidRPr="00AD63B6">
        <w:rPr>
          <w:b w:val="0"/>
          <w:bCs w:val="0"/>
          <w:color w:val="212529"/>
          <w:sz w:val="28"/>
          <w:szCs w:val="28"/>
        </w:rPr>
        <w:t>Наволокин</w:t>
      </w:r>
      <w:proofErr w:type="spellEnd"/>
      <w:r w:rsidRPr="00AD63B6">
        <w:rPr>
          <w:b w:val="0"/>
          <w:bCs w:val="0"/>
          <w:color w:val="212529"/>
          <w:sz w:val="28"/>
          <w:szCs w:val="28"/>
        </w:rPr>
        <w:t xml:space="preserve"> Антон Владимирович</w:t>
      </w:r>
    </w:p>
    <w:p w14:paraId="018BCCA3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Нифонтов Сергей Дмитриевич</w:t>
      </w:r>
    </w:p>
    <w:p w14:paraId="6B36398B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Новиков Владимир Ильич</w:t>
      </w:r>
    </w:p>
    <w:p w14:paraId="1A4A6968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Панченко Андрей Романович</w:t>
      </w:r>
    </w:p>
    <w:p w14:paraId="33BA8CFB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Петров Иван Денисович</w:t>
      </w:r>
    </w:p>
    <w:p w14:paraId="16BF36A1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Плотникова Валерия Вадимовна</w:t>
      </w:r>
    </w:p>
    <w:p w14:paraId="409F6FDE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Попов Павел Сергеевич</w:t>
      </w:r>
    </w:p>
    <w:p w14:paraId="3F936606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Рыжаков Артем Константинович</w:t>
      </w:r>
    </w:p>
    <w:p w14:paraId="14BDCDDF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Саблин Игорь Евгеньевич</w:t>
      </w:r>
    </w:p>
    <w:p w14:paraId="508FA7BF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Сорокин Антон Николаевич</w:t>
      </w:r>
    </w:p>
    <w:p w14:paraId="32232C05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Тиунов Андрей Андреевич</w:t>
      </w:r>
    </w:p>
    <w:p w14:paraId="0A5C894C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 xml:space="preserve">Хамхоев Матвей </w:t>
      </w:r>
      <w:proofErr w:type="spellStart"/>
      <w:r w:rsidRPr="00AD63B6">
        <w:rPr>
          <w:b w:val="0"/>
          <w:bCs w:val="0"/>
          <w:color w:val="212529"/>
          <w:sz w:val="28"/>
          <w:szCs w:val="28"/>
        </w:rPr>
        <w:t>Мухарбекович</w:t>
      </w:r>
      <w:proofErr w:type="spellEnd"/>
    </w:p>
    <w:p w14:paraId="1B0BD50B" w14:textId="77777777" w:rsidR="009F339A" w:rsidRPr="00AD63B6" w:rsidRDefault="009F339A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Шварц Людмила Сергеевна</w:t>
      </w:r>
    </w:p>
    <w:p w14:paraId="2FF8D5D2" w14:textId="77777777" w:rsidR="00AD63B6" w:rsidRPr="00AD63B6" w:rsidRDefault="00AD63B6" w:rsidP="00AD63B6">
      <w:pPr>
        <w:pStyle w:val="2"/>
        <w:numPr>
          <w:ilvl w:val="0"/>
          <w:numId w:val="2"/>
        </w:numPr>
        <w:shd w:val="clear" w:color="auto" w:fill="FFFFFF"/>
        <w:spacing w:before="0" w:beforeAutospacing="0"/>
        <w:rPr>
          <w:b w:val="0"/>
          <w:bCs w:val="0"/>
          <w:color w:val="212529"/>
          <w:sz w:val="28"/>
          <w:szCs w:val="28"/>
        </w:rPr>
      </w:pPr>
      <w:r w:rsidRPr="00AD63B6">
        <w:rPr>
          <w:b w:val="0"/>
          <w:bCs w:val="0"/>
          <w:color w:val="212529"/>
          <w:sz w:val="28"/>
          <w:szCs w:val="28"/>
        </w:rPr>
        <w:t>Шитиков Роман Сергеевич</w:t>
      </w:r>
    </w:p>
    <w:p w14:paraId="782FB66C" w14:textId="77777777" w:rsidR="009F339A" w:rsidRPr="00AD63B6" w:rsidRDefault="009F339A" w:rsidP="009F339A">
      <w:pPr>
        <w:shd w:val="clear" w:color="auto" w:fill="FFFFFF"/>
        <w:spacing w:after="100" w:afterAutospacing="1" w:line="240" w:lineRule="auto"/>
        <w:outlineLvl w:val="1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14:paraId="597644F8" w14:textId="77777777" w:rsidR="00805BFA" w:rsidRPr="00AD63B6" w:rsidRDefault="00805BFA" w:rsidP="009F339A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05BFA" w:rsidRPr="00AD6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102F6"/>
    <w:multiLevelType w:val="hybridMultilevel"/>
    <w:tmpl w:val="8BB88D9E"/>
    <w:lvl w:ilvl="0" w:tplc="7AE89A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B7E5F"/>
    <w:multiLevelType w:val="hybridMultilevel"/>
    <w:tmpl w:val="169EE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1184989">
    <w:abstractNumId w:val="1"/>
  </w:num>
  <w:num w:numId="2" w16cid:durableId="975910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39A"/>
    <w:rsid w:val="00042759"/>
    <w:rsid w:val="000E3939"/>
    <w:rsid w:val="00805BFA"/>
    <w:rsid w:val="00925821"/>
    <w:rsid w:val="009F339A"/>
    <w:rsid w:val="00AC3148"/>
    <w:rsid w:val="00AD63B6"/>
    <w:rsid w:val="00F377D9"/>
    <w:rsid w:val="00FB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40BE9"/>
  <w15:chartTrackingRefBased/>
  <w15:docId w15:val="{23BD2CEE-D139-489D-977D-BAD697262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F33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339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F33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Nastya</cp:lastModifiedBy>
  <cp:revision>4</cp:revision>
  <dcterms:created xsi:type="dcterms:W3CDTF">2023-03-14T08:12:00Z</dcterms:created>
  <dcterms:modified xsi:type="dcterms:W3CDTF">2023-04-08T17:55:00Z</dcterms:modified>
</cp:coreProperties>
</file>